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C5" w:rsidRPr="00514A71" w:rsidRDefault="0023166A" w:rsidP="0023166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Ek-2</w:t>
      </w:r>
    </w:p>
    <w:p w:rsidR="0026284A" w:rsidRDefault="00E54397" w:rsidP="004400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SAPANCA </w:t>
      </w:r>
      <w:r w:rsidR="00BF2368">
        <w:rPr>
          <w:rFonts w:ascii="Times New Roman" w:hAnsi="Times New Roman" w:cs="Times New Roman"/>
          <w:b/>
          <w:sz w:val="24"/>
          <w:szCs w:val="24"/>
        </w:rPr>
        <w:t>HALK EĞİTİM MERKEZİ</w:t>
      </w:r>
      <w:r w:rsidR="00C06096">
        <w:rPr>
          <w:rFonts w:ascii="Times New Roman" w:hAnsi="Times New Roman" w:cs="Times New Roman"/>
          <w:b/>
          <w:sz w:val="24"/>
          <w:szCs w:val="24"/>
        </w:rPr>
        <w:t xml:space="preserve"> MÜDÜRLÜĞÜ</w:t>
      </w:r>
    </w:p>
    <w:p w:rsidR="004400C5" w:rsidRPr="0026284A" w:rsidRDefault="004400C5" w:rsidP="004400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84A">
        <w:rPr>
          <w:rFonts w:ascii="Times New Roman" w:hAnsi="Times New Roman" w:cs="Times New Roman"/>
          <w:b/>
          <w:sz w:val="24"/>
          <w:szCs w:val="24"/>
        </w:rPr>
        <w:t xml:space="preserve">KADROSUZ/ÜCRETLİ USTA ÖĞRETİCİ </w:t>
      </w:r>
      <w:r w:rsidR="002639CF">
        <w:rPr>
          <w:rFonts w:ascii="Times New Roman" w:hAnsi="Times New Roman" w:cs="Times New Roman"/>
          <w:b/>
          <w:sz w:val="24"/>
          <w:szCs w:val="24"/>
        </w:rPr>
        <w:t>BAŞVURU</w:t>
      </w:r>
      <w:r w:rsidRPr="0026284A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p w:rsidR="00514A71" w:rsidRPr="004C5B34" w:rsidRDefault="00514A71" w:rsidP="004400C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0881" w:type="dxa"/>
        <w:jc w:val="center"/>
        <w:tblLook w:val="04A0" w:firstRow="1" w:lastRow="0" w:firstColumn="1" w:lastColumn="0" w:noHBand="0" w:noVBand="1"/>
      </w:tblPr>
      <w:tblGrid>
        <w:gridCol w:w="4686"/>
        <w:gridCol w:w="3035"/>
        <w:gridCol w:w="3160"/>
      </w:tblGrid>
      <w:tr w:rsidR="002639CF" w:rsidRPr="00B01E51" w:rsidTr="00A969EC">
        <w:trPr>
          <w:jc w:val="center"/>
        </w:trPr>
        <w:tc>
          <w:tcPr>
            <w:tcW w:w="1088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639CF" w:rsidRDefault="002639CF" w:rsidP="00263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BAŞVURU SAHİBİ </w:t>
            </w: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KADROSUZ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/ÜCRETLİ USTA ÖĞRETİCİNİN</w:t>
            </w:r>
          </w:p>
          <w:p w:rsidR="002639CF" w:rsidRPr="00B01E51" w:rsidRDefault="002639CF" w:rsidP="007E0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CF">
              <w:rPr>
                <w:rFonts w:ascii="Times New Roman" w:hAnsi="Times New Roman" w:cs="Times New Roman"/>
                <w:i/>
                <w:sz w:val="24"/>
                <w:szCs w:val="24"/>
              </w:rPr>
              <w:t>(Bu bölüm başvuru sahibi tarafından doldurulacaktır.)</w:t>
            </w:r>
          </w:p>
        </w:tc>
      </w:tr>
      <w:tr w:rsidR="002639CF" w:rsidRPr="00B01E51" w:rsidTr="00480C1C">
        <w:trPr>
          <w:jc w:val="center"/>
        </w:trPr>
        <w:tc>
          <w:tcPr>
            <w:tcW w:w="4686" w:type="dxa"/>
            <w:tcBorders>
              <w:left w:val="double" w:sz="4" w:space="0" w:color="auto"/>
            </w:tcBorders>
            <w:vAlign w:val="center"/>
          </w:tcPr>
          <w:p w:rsidR="002639CF" w:rsidRPr="00B01E51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ADI-SOYADI</w:t>
            </w:r>
          </w:p>
        </w:tc>
        <w:tc>
          <w:tcPr>
            <w:tcW w:w="6195" w:type="dxa"/>
            <w:gridSpan w:val="2"/>
            <w:tcBorders>
              <w:right w:val="double" w:sz="4" w:space="0" w:color="auto"/>
            </w:tcBorders>
            <w:vAlign w:val="center"/>
          </w:tcPr>
          <w:p w:rsidR="002639CF" w:rsidRPr="0026284A" w:rsidRDefault="002639CF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9CF" w:rsidRPr="00B01E51" w:rsidTr="00EB5A87">
        <w:trPr>
          <w:jc w:val="center"/>
        </w:trPr>
        <w:tc>
          <w:tcPr>
            <w:tcW w:w="4686" w:type="dxa"/>
            <w:tcBorders>
              <w:left w:val="double" w:sz="4" w:space="0" w:color="auto"/>
            </w:tcBorders>
            <w:vAlign w:val="center"/>
          </w:tcPr>
          <w:p w:rsidR="002639CF" w:rsidRPr="00B01E51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TC KİMLİK NO</w:t>
            </w:r>
          </w:p>
        </w:tc>
        <w:tc>
          <w:tcPr>
            <w:tcW w:w="6195" w:type="dxa"/>
            <w:gridSpan w:val="2"/>
            <w:tcBorders>
              <w:right w:val="double" w:sz="4" w:space="0" w:color="auto"/>
            </w:tcBorders>
            <w:vAlign w:val="center"/>
          </w:tcPr>
          <w:p w:rsidR="002639CF" w:rsidRPr="0026284A" w:rsidRDefault="002639CF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9CF" w:rsidRPr="00B01E51" w:rsidTr="0097035F">
        <w:trPr>
          <w:jc w:val="center"/>
        </w:trPr>
        <w:tc>
          <w:tcPr>
            <w:tcW w:w="4686" w:type="dxa"/>
            <w:tcBorders>
              <w:left w:val="double" w:sz="4" w:space="0" w:color="auto"/>
            </w:tcBorders>
            <w:vAlign w:val="center"/>
          </w:tcPr>
          <w:p w:rsidR="002639CF" w:rsidRPr="00B01E51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CEP TELEFONU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e-mail</w:t>
            </w:r>
          </w:p>
        </w:tc>
        <w:tc>
          <w:tcPr>
            <w:tcW w:w="3035" w:type="dxa"/>
            <w:tcBorders>
              <w:right w:val="single" w:sz="4" w:space="0" w:color="auto"/>
            </w:tcBorders>
            <w:vAlign w:val="center"/>
          </w:tcPr>
          <w:p w:rsidR="002639CF" w:rsidRPr="0026284A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639CF" w:rsidRPr="0026284A" w:rsidRDefault="002639CF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9CF" w:rsidRPr="00B01E51" w:rsidTr="0017588B">
        <w:trPr>
          <w:jc w:val="center"/>
        </w:trPr>
        <w:tc>
          <w:tcPr>
            <w:tcW w:w="4686" w:type="dxa"/>
            <w:tcBorders>
              <w:left w:val="double" w:sz="4" w:space="0" w:color="auto"/>
            </w:tcBorders>
            <w:vAlign w:val="center"/>
          </w:tcPr>
          <w:p w:rsidR="002639CF" w:rsidRPr="00B01E51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EN SON MEZUN OLDUĞU OKUL ADI</w:t>
            </w:r>
          </w:p>
        </w:tc>
        <w:tc>
          <w:tcPr>
            <w:tcW w:w="6195" w:type="dxa"/>
            <w:gridSpan w:val="2"/>
            <w:tcBorders>
              <w:right w:val="double" w:sz="4" w:space="0" w:color="auto"/>
            </w:tcBorders>
            <w:vAlign w:val="center"/>
          </w:tcPr>
          <w:p w:rsidR="002639CF" w:rsidRPr="0026284A" w:rsidRDefault="002639CF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9CF" w:rsidRPr="00B01E51" w:rsidTr="007E17E7">
        <w:trPr>
          <w:jc w:val="center"/>
        </w:trPr>
        <w:tc>
          <w:tcPr>
            <w:tcW w:w="4686" w:type="dxa"/>
            <w:tcBorders>
              <w:left w:val="double" w:sz="4" w:space="0" w:color="auto"/>
            </w:tcBorders>
            <w:vAlign w:val="center"/>
          </w:tcPr>
          <w:p w:rsidR="002639CF" w:rsidRPr="00B01E51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MEZUNİYET ALANI/BRANŞI</w:t>
            </w:r>
          </w:p>
        </w:tc>
        <w:tc>
          <w:tcPr>
            <w:tcW w:w="6195" w:type="dxa"/>
            <w:gridSpan w:val="2"/>
            <w:tcBorders>
              <w:right w:val="double" w:sz="4" w:space="0" w:color="auto"/>
            </w:tcBorders>
            <w:vAlign w:val="center"/>
          </w:tcPr>
          <w:p w:rsidR="002639CF" w:rsidRPr="0026284A" w:rsidRDefault="002639CF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235C" w:rsidRPr="00B01E51" w:rsidTr="00FC680B">
        <w:trPr>
          <w:jc w:val="center"/>
        </w:trPr>
        <w:tc>
          <w:tcPr>
            <w:tcW w:w="468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3235C" w:rsidRPr="00B01E51" w:rsidRDefault="0093235C" w:rsidP="00263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GÖREV ALMAK İSTEDİĞİ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ALAN</w:t>
            </w:r>
          </w:p>
        </w:tc>
        <w:tc>
          <w:tcPr>
            <w:tcW w:w="6195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3235C" w:rsidRPr="0026284A" w:rsidRDefault="0093235C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00C5" w:rsidRPr="00514A71" w:rsidRDefault="002639CF" w:rsidP="004400C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DEĞERLENDİRME KISTASLARI </w:t>
      </w:r>
      <w:r w:rsidRPr="002639CF">
        <w:rPr>
          <w:rFonts w:ascii="Times New Roman" w:hAnsi="Times New Roman" w:cs="Times New Roman"/>
          <w:i/>
          <w:sz w:val="20"/>
          <w:szCs w:val="20"/>
        </w:rPr>
        <w:t>(Başvurular aşağıda belirtilen puanlama usulünce değerlendirilecektir.)</w:t>
      </w:r>
    </w:p>
    <w:tbl>
      <w:tblPr>
        <w:tblStyle w:val="TabloKlavuzu"/>
        <w:tblW w:w="10881" w:type="dxa"/>
        <w:jc w:val="center"/>
        <w:tblLook w:val="04A0" w:firstRow="1" w:lastRow="0" w:firstColumn="1" w:lastColumn="0" w:noHBand="0" w:noVBand="1"/>
      </w:tblPr>
      <w:tblGrid>
        <w:gridCol w:w="2229"/>
        <w:gridCol w:w="5038"/>
        <w:gridCol w:w="1725"/>
        <w:gridCol w:w="1889"/>
      </w:tblGrid>
      <w:tr w:rsidR="00DD6EF3" w:rsidRPr="00B01E51" w:rsidTr="00F644AA">
        <w:trPr>
          <w:jc w:val="center"/>
        </w:trPr>
        <w:tc>
          <w:tcPr>
            <w:tcW w:w="22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Default="00514A7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ALANINDA EĞİTİM</w:t>
            </w: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6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(Bu bölümden sadece biri değerlendirilecektir)</w:t>
            </w:r>
          </w:p>
          <w:p w:rsidR="00C424FC" w:rsidRDefault="00C424FC" w:rsidP="00B01E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24FC" w:rsidRPr="00C424FC" w:rsidRDefault="00C424FC" w:rsidP="00B01E5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4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(Mezuniyet alanı dışında talep edilen kurslarda mezuniyetin puan değeri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yoktur</w:t>
            </w:r>
            <w:r w:rsidRPr="00C424FC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D6EF3" w:rsidRPr="00DD6EF3" w:rsidRDefault="00DD6EF3" w:rsidP="002628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(Diploma/Belge </w:t>
            </w:r>
            <w:r w:rsidR="00262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slı ibraz edilecek, fotokopisi teslim edilecektir.)</w:t>
            </w:r>
          </w:p>
        </w:tc>
        <w:tc>
          <w:tcPr>
            <w:tcW w:w="503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644AA" w:rsidRDefault="00514A7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A">
              <w:rPr>
                <w:rFonts w:ascii="Times New Roman" w:hAnsi="Times New Roman" w:cs="Times New Roman"/>
                <w:b/>
                <w:sz w:val="24"/>
                <w:szCs w:val="24"/>
              </w:rPr>
              <w:t>MEZUNİYETİ</w:t>
            </w:r>
            <w:r w:rsidR="00F64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4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</w:p>
          <w:p w:rsidR="00514A71" w:rsidRPr="00F644AA" w:rsidRDefault="00514A7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A">
              <w:rPr>
                <w:rFonts w:ascii="Times New Roman" w:hAnsi="Times New Roman" w:cs="Times New Roman"/>
                <w:b/>
                <w:sz w:val="24"/>
                <w:szCs w:val="24"/>
              </w:rPr>
              <w:t>SAHİP OLDUĞU BELGELER</w:t>
            </w:r>
          </w:p>
        </w:tc>
        <w:tc>
          <w:tcPr>
            <w:tcW w:w="172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14A71" w:rsidRPr="00F644AA" w:rsidRDefault="00514A7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A">
              <w:rPr>
                <w:rFonts w:ascii="Times New Roman" w:hAnsi="Times New Roman" w:cs="Times New Roman"/>
                <w:b/>
                <w:sz w:val="24"/>
                <w:szCs w:val="24"/>
              </w:rPr>
              <w:t>PUAN DEĞERİ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Default="00514A7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A">
              <w:rPr>
                <w:rFonts w:ascii="Times New Roman" w:hAnsi="Times New Roman" w:cs="Times New Roman"/>
                <w:b/>
                <w:sz w:val="24"/>
                <w:szCs w:val="24"/>
              </w:rPr>
              <w:t>PUAN</w:t>
            </w:r>
          </w:p>
          <w:p w:rsidR="00B2288F" w:rsidRPr="00B2288F" w:rsidRDefault="00B2288F" w:rsidP="00B01E5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288F">
              <w:rPr>
                <w:rFonts w:ascii="Times New Roman" w:hAnsi="Times New Roman" w:cs="Times New Roman"/>
                <w:i/>
                <w:sz w:val="18"/>
                <w:szCs w:val="18"/>
              </w:rPr>
              <w:t>(Komisyon tarafından doldurulacaktır.)</w:t>
            </w: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DOKTORA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TEZLİ YÜKSEK LİSANS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LİSANS+PEDAGOJİK FORMASYON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LİSANS+ TEZSİZ YÜKSEK LİSANS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LİSANS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ÖN LİSANS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USTALIK BELGESİ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MESLEK LİSESİ DİPLOMASI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4. SEVİYE KURS BİTİRME BELGESİ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4. SEVİYE MESLEKİ YETERLİLİK BELGESİ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84A" w:rsidRPr="00B01E51" w:rsidTr="00F644AA">
        <w:trPr>
          <w:jc w:val="center"/>
        </w:trPr>
        <w:tc>
          <w:tcPr>
            <w:tcW w:w="7267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ALANINDA EĞİTİM PUANI TOPLAMI</w:t>
            </w:r>
          </w:p>
        </w:tc>
        <w:tc>
          <w:tcPr>
            <w:tcW w:w="172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TOPLAM: </w:t>
            </w:r>
            <w:r w:rsidRPr="00F644AA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88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A71" w:rsidRPr="00F644AA" w:rsidRDefault="00514A71" w:rsidP="00B01E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TOPLAM</w:t>
            </w:r>
            <w:proofErr w:type="gramStart"/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6284A" w:rsidRPr="00F644A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F64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26284A" w:rsidRPr="00B01E51" w:rsidTr="00F644AA">
        <w:trPr>
          <w:trHeight w:val="1085"/>
          <w:jc w:val="center"/>
        </w:trPr>
        <w:tc>
          <w:tcPr>
            <w:tcW w:w="2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01E51" w:rsidRDefault="00B01E5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ALANINDA HİZMET/</w:t>
            </w:r>
          </w:p>
          <w:p w:rsidR="00B01E51" w:rsidRDefault="00B01E5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İŞ DENEYİMİ</w:t>
            </w:r>
          </w:p>
          <w:p w:rsidR="00DD6EF3" w:rsidRPr="00DD6EF3" w:rsidRDefault="00DD6EF3" w:rsidP="00DD6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6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F644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Onaylı </w:t>
            </w:r>
            <w:r w:rsidRPr="00DD6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Hizmet Dökümü Belgesi teslim edilecektir.)</w:t>
            </w:r>
          </w:p>
        </w:tc>
        <w:tc>
          <w:tcPr>
            <w:tcW w:w="50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D6EF3" w:rsidRPr="00C424FC" w:rsidRDefault="003E7FCF" w:rsidP="00F644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01E51" w:rsidRPr="00C42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(Yıl 180 iş günü üzerinden hesaplanır…)</w:t>
            </w:r>
          </w:p>
          <w:p w:rsidR="00B2288F" w:rsidRPr="0023166A" w:rsidRDefault="0093235C" w:rsidP="00F644A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166A">
              <w:rPr>
                <w:rFonts w:ascii="Times New Roman" w:hAnsi="Times New Roman" w:cs="Times New Roman"/>
                <w:i/>
              </w:rPr>
              <w:t>Puan=Alandaki Toplam İş Günü Sayısı</w:t>
            </w:r>
            <w:r w:rsidR="001126FA">
              <w:rPr>
                <w:rFonts w:ascii="Times New Roman" w:hAnsi="Times New Roman" w:cs="Times New Roman"/>
                <w:i/>
              </w:rPr>
              <w:t xml:space="preserve"> </w:t>
            </w:r>
            <w:r w:rsidRPr="0023166A">
              <w:rPr>
                <w:rFonts w:ascii="Times New Roman" w:hAnsi="Times New Roman" w:cs="Times New Roman"/>
                <w:i/>
              </w:rPr>
              <w:t>/</w:t>
            </w:r>
            <w:r w:rsidR="001126FA">
              <w:rPr>
                <w:rFonts w:ascii="Times New Roman" w:hAnsi="Times New Roman" w:cs="Times New Roman"/>
                <w:i/>
              </w:rPr>
              <w:t xml:space="preserve"> </w:t>
            </w:r>
            <w:r w:rsidRPr="0023166A">
              <w:rPr>
                <w:rFonts w:ascii="Times New Roman" w:hAnsi="Times New Roman" w:cs="Times New Roman"/>
                <w:i/>
              </w:rPr>
              <w:t>180</w:t>
            </w:r>
          </w:p>
          <w:p w:rsidR="00F644AA" w:rsidRDefault="00B2288F" w:rsidP="00B2288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2288F">
              <w:rPr>
                <w:rFonts w:ascii="Times New Roman" w:hAnsi="Times New Roman" w:cs="Times New Roman"/>
                <w:i/>
              </w:rPr>
              <w:t>(</w:t>
            </w:r>
            <w:r w:rsidRPr="0023166A">
              <w:rPr>
                <w:rFonts w:ascii="Times New Roman" w:hAnsi="Times New Roman" w:cs="Times New Roman"/>
                <w:b/>
                <w:i/>
              </w:rPr>
              <w:t>Örneğin:</w:t>
            </w:r>
            <w:r w:rsidRPr="00B2288F">
              <w:rPr>
                <w:rFonts w:ascii="Times New Roman" w:hAnsi="Times New Roman" w:cs="Times New Roman"/>
                <w:i/>
              </w:rPr>
              <w:t xml:space="preserve"> </w:t>
            </w:r>
            <w:r w:rsidR="003E7FCF">
              <w:rPr>
                <w:rFonts w:ascii="Times New Roman" w:hAnsi="Times New Roman" w:cs="Times New Roman"/>
                <w:i/>
              </w:rPr>
              <w:t>Alanda topla</w:t>
            </w:r>
            <w:r w:rsidR="0093235C">
              <w:rPr>
                <w:rFonts w:ascii="Times New Roman" w:hAnsi="Times New Roman" w:cs="Times New Roman"/>
                <w:i/>
              </w:rPr>
              <w:t>m 1836 iş günü çalışılmışsa 1836</w:t>
            </w:r>
            <w:r w:rsidR="003E7FCF">
              <w:rPr>
                <w:rFonts w:ascii="Times New Roman" w:hAnsi="Times New Roman" w:cs="Times New Roman"/>
                <w:i/>
              </w:rPr>
              <w:t>/180=10</w:t>
            </w:r>
            <w:r w:rsidR="0093235C">
              <w:rPr>
                <w:rFonts w:ascii="Times New Roman" w:hAnsi="Times New Roman" w:cs="Times New Roman"/>
                <w:i/>
              </w:rPr>
              <w:t>,20</w:t>
            </w:r>
            <w:r w:rsidR="003E7FCF">
              <w:rPr>
                <w:rFonts w:ascii="Times New Roman" w:hAnsi="Times New Roman" w:cs="Times New Roman"/>
                <w:i/>
              </w:rPr>
              <w:t xml:space="preserve"> puan</w:t>
            </w:r>
            <w:r w:rsidRPr="00B2288F">
              <w:rPr>
                <w:rFonts w:ascii="Times New Roman" w:hAnsi="Times New Roman" w:cs="Times New Roman"/>
                <w:i/>
              </w:rPr>
              <w:t xml:space="preserve"> olarak değerlendirilecektir.)</w:t>
            </w:r>
          </w:p>
          <w:p w:rsidR="00B2288F" w:rsidRPr="00B2288F" w:rsidRDefault="00B2288F" w:rsidP="00B22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E51" w:rsidRPr="00B01E51" w:rsidRDefault="00B01E51" w:rsidP="00B01E51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HİZMET/İŞ DENEYİMİ TOPLAM PUANI</w:t>
            </w:r>
          </w:p>
        </w:tc>
        <w:tc>
          <w:tcPr>
            <w:tcW w:w="17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E51" w:rsidRPr="00B01E51" w:rsidRDefault="00B01E51" w:rsidP="00B01E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E51" w:rsidRPr="00B01E51" w:rsidRDefault="00B01E51" w:rsidP="003E3B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TOPLAM: </w:t>
            </w:r>
            <w:r w:rsidRPr="00F644A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EF3" w:rsidRPr="0026284A" w:rsidRDefault="00DD6EF3" w:rsidP="00B0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EF3" w:rsidRPr="0026284A" w:rsidRDefault="00DD6EF3" w:rsidP="00B0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EF3" w:rsidRPr="0026284A" w:rsidRDefault="00DD6EF3" w:rsidP="00B0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EF3" w:rsidRPr="0026284A" w:rsidRDefault="00DD6EF3" w:rsidP="00B0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EF3" w:rsidRPr="00F644AA" w:rsidRDefault="00DD6EF3" w:rsidP="00B01E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E51" w:rsidRPr="0026284A" w:rsidRDefault="00B01E51" w:rsidP="00B01E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TOPLAM</w:t>
            </w:r>
            <w:proofErr w:type="gramStart"/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6284A" w:rsidRPr="00F644AA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F0705" w:rsidRPr="00CF0705" w:rsidRDefault="00B01E51" w:rsidP="00CF0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705">
              <w:rPr>
                <w:rFonts w:ascii="Times New Roman" w:hAnsi="Times New Roman" w:cs="Times New Roman"/>
                <w:b/>
                <w:sz w:val="24"/>
                <w:szCs w:val="24"/>
              </w:rPr>
              <w:t>EK PUAN</w:t>
            </w:r>
          </w:p>
          <w:p w:rsidR="00B01E51" w:rsidRDefault="00CF0705" w:rsidP="00CF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(Belge aslı ibraz edilecek, fotokopisi teslim edilecektir.)</w:t>
            </w:r>
          </w:p>
          <w:p w:rsidR="0026284A" w:rsidRPr="00B01E51" w:rsidRDefault="0026284A" w:rsidP="00CF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double" w:sz="4" w:space="0" w:color="auto"/>
            </w:tcBorders>
            <w:vAlign w:val="center"/>
          </w:tcPr>
          <w:p w:rsidR="00B01E51" w:rsidRPr="003E3BEA" w:rsidRDefault="00B01E51" w:rsidP="00B01E51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USTA ÖĞRETİCİLİK BELGESİ</w:t>
            </w:r>
          </w:p>
        </w:tc>
        <w:tc>
          <w:tcPr>
            <w:tcW w:w="172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01E51" w:rsidRPr="003E3BEA" w:rsidRDefault="003E3BE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01E51" w:rsidRPr="0026284A" w:rsidRDefault="00B01E51" w:rsidP="00B0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284A" w:rsidRPr="0026284A" w:rsidRDefault="0026284A" w:rsidP="00B0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</w:tcBorders>
            <w:vAlign w:val="center"/>
          </w:tcPr>
          <w:p w:rsidR="00B01E51" w:rsidRPr="00B01E51" w:rsidRDefault="00B01E5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vAlign w:val="center"/>
          </w:tcPr>
          <w:p w:rsidR="00DD6EF3" w:rsidRPr="003E3BEA" w:rsidRDefault="00D448C5" w:rsidP="00D448C5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ULUSLAR</w:t>
            </w:r>
            <w:r w:rsidR="00B01E51" w:rsidRPr="003E3BEA">
              <w:rPr>
                <w:rFonts w:ascii="Times New Roman" w:hAnsi="Times New Roman" w:cs="Times New Roman"/>
              </w:rPr>
              <w:t xml:space="preserve">ARASI YARIŞMA İLK ÜÇ DERECE </w:t>
            </w:r>
          </w:p>
          <w:p w:rsidR="00B01E51" w:rsidRPr="003E3BEA" w:rsidRDefault="00B01E51" w:rsidP="00D448C5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(</w:t>
            </w:r>
            <w:r w:rsidR="00D448C5" w:rsidRPr="003E3BEA">
              <w:rPr>
                <w:rFonts w:ascii="Times New Roman" w:hAnsi="Times New Roman" w:cs="Times New Roman"/>
              </w:rPr>
              <w:t>En fazla 1 adet</w:t>
            </w:r>
            <w:r w:rsidRPr="003E3B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B01E51" w:rsidRPr="003E3BEA" w:rsidRDefault="003E3BE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1E51" w:rsidRPr="0026284A" w:rsidRDefault="00B01E5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</w:tcBorders>
            <w:vAlign w:val="center"/>
          </w:tcPr>
          <w:p w:rsidR="00B01E51" w:rsidRPr="00B01E51" w:rsidRDefault="00B01E5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vAlign w:val="center"/>
          </w:tcPr>
          <w:p w:rsidR="00DD6EF3" w:rsidRPr="003E3BEA" w:rsidRDefault="0026284A" w:rsidP="00DD6EF3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RESMİ ULUSAL</w:t>
            </w:r>
            <w:r w:rsidR="00DD6EF3" w:rsidRPr="003E3BEA">
              <w:rPr>
                <w:rFonts w:ascii="Times New Roman" w:hAnsi="Times New Roman" w:cs="Times New Roman"/>
              </w:rPr>
              <w:t xml:space="preserve"> YARIŞMA İLK ÜÇ DERECE </w:t>
            </w:r>
          </w:p>
          <w:p w:rsidR="00B01E51" w:rsidRPr="003E3BEA" w:rsidRDefault="00DD6EF3" w:rsidP="00DD6EF3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(En fazla 1 adet)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B01E51" w:rsidRPr="003E3BEA" w:rsidRDefault="003E3BE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1E51" w:rsidRPr="0026284A" w:rsidRDefault="00B01E5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</w:tcBorders>
            <w:vAlign w:val="center"/>
          </w:tcPr>
          <w:p w:rsidR="00B01E51" w:rsidRPr="00B01E51" w:rsidRDefault="00B01E5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vAlign w:val="center"/>
          </w:tcPr>
          <w:p w:rsidR="00B01E51" w:rsidRPr="003E3BEA" w:rsidRDefault="0026284A" w:rsidP="00B01E51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ÜSTÜN BAŞARI BELGESİ</w:t>
            </w:r>
          </w:p>
          <w:p w:rsidR="0026284A" w:rsidRPr="003E3BEA" w:rsidRDefault="0026284A" w:rsidP="00B01E51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(En fazla 1 adet)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B01E51" w:rsidRPr="003E3BEA" w:rsidRDefault="003E3BE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1E51" w:rsidRPr="0026284A" w:rsidRDefault="00B01E5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</w:tcBorders>
            <w:vAlign w:val="center"/>
          </w:tcPr>
          <w:p w:rsidR="00B01E51" w:rsidRPr="00B01E51" w:rsidRDefault="00B01E5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vAlign w:val="center"/>
          </w:tcPr>
          <w:p w:rsidR="00B01E51" w:rsidRPr="003E3BEA" w:rsidRDefault="0026284A" w:rsidP="00B01E51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BAŞARI BELGESİ</w:t>
            </w:r>
          </w:p>
          <w:p w:rsidR="0026284A" w:rsidRPr="003E3BEA" w:rsidRDefault="0026284A" w:rsidP="00B01E5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E3BEA">
              <w:rPr>
                <w:rFonts w:ascii="Times New Roman" w:hAnsi="Times New Roman" w:cs="Times New Roman"/>
              </w:rPr>
              <w:t>(En fazla 1 adet)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B01E51" w:rsidRPr="003E3BEA" w:rsidRDefault="003E3BE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1E51" w:rsidRPr="0026284A" w:rsidRDefault="00B01E5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01E51" w:rsidRPr="00B01E51" w:rsidRDefault="00B01E5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bottom w:val="double" w:sz="4" w:space="0" w:color="auto"/>
            </w:tcBorders>
            <w:vAlign w:val="center"/>
          </w:tcPr>
          <w:p w:rsidR="00B01E51" w:rsidRPr="0026284A" w:rsidRDefault="0026284A" w:rsidP="003E3B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4A">
              <w:rPr>
                <w:rFonts w:ascii="Times New Roman" w:hAnsi="Times New Roman" w:cs="Times New Roman"/>
                <w:b/>
                <w:sz w:val="24"/>
                <w:szCs w:val="24"/>
              </w:rPr>
              <w:t>EK PUAN TOPLAMI</w:t>
            </w:r>
          </w:p>
        </w:tc>
        <w:tc>
          <w:tcPr>
            <w:tcW w:w="172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01E51" w:rsidRPr="00B01E51" w:rsidRDefault="0026284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TOPLAM: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44A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88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E51" w:rsidRPr="00F644AA" w:rsidRDefault="0026284A" w:rsidP="002628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TOPLAM</w:t>
            </w:r>
            <w:proofErr w:type="gramStart"/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644AA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proofErr w:type="gramEnd"/>
          </w:p>
        </w:tc>
      </w:tr>
      <w:tr w:rsidR="0026284A" w:rsidRPr="00B01E51" w:rsidTr="00F644AA">
        <w:trPr>
          <w:jc w:val="center"/>
        </w:trPr>
        <w:tc>
          <w:tcPr>
            <w:tcW w:w="72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6284A" w:rsidRPr="0026284A" w:rsidRDefault="0026284A" w:rsidP="00F644AA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84A">
              <w:rPr>
                <w:rFonts w:ascii="Times New Roman" w:hAnsi="Times New Roman" w:cs="Times New Roman"/>
                <w:b/>
                <w:sz w:val="32"/>
                <w:szCs w:val="32"/>
              </w:rPr>
              <w:t>TOPLAM PUAN</w:t>
            </w:r>
          </w:p>
        </w:tc>
        <w:tc>
          <w:tcPr>
            <w:tcW w:w="17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84A" w:rsidRPr="0026284A" w:rsidRDefault="0026284A" w:rsidP="00F644AA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84A">
              <w:rPr>
                <w:rFonts w:ascii="Times New Roman" w:hAnsi="Times New Roman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644AA" w:rsidRPr="00F644AA" w:rsidRDefault="00F644AA" w:rsidP="002628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6284A" w:rsidRPr="003E3BEA" w:rsidRDefault="0026284A" w:rsidP="002628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44AA" w:rsidRPr="00B01E51" w:rsidTr="00F644AA">
        <w:trPr>
          <w:jc w:val="center"/>
        </w:trPr>
        <w:tc>
          <w:tcPr>
            <w:tcW w:w="10881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44AA" w:rsidRDefault="00F644AA" w:rsidP="00F64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</w:t>
            </w:r>
            <w:r w:rsidR="003E3BEA">
              <w:rPr>
                <w:rFonts w:ascii="Times New Roman" w:hAnsi="Times New Roman" w:cs="Times New Roman"/>
                <w:b/>
                <w:sz w:val="28"/>
                <w:szCs w:val="28"/>
              </w:rPr>
              <w:t>DEĞERLENDİRME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PUANI</w:t>
            </w:r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TOPLAM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proofErr w:type="gramStart"/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……..</w:t>
            </w:r>
            <w:proofErr w:type="gramEnd"/>
          </w:p>
          <w:p w:rsidR="003E3BEA" w:rsidRPr="003E3BEA" w:rsidRDefault="003E3BEA" w:rsidP="00F644A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</w:t>
            </w:r>
            <w:r w:rsidRPr="003E3BEA">
              <w:rPr>
                <w:rFonts w:ascii="Times New Roman" w:hAnsi="Times New Roman" w:cs="Times New Roman"/>
                <w:i/>
                <w:sz w:val="28"/>
                <w:szCs w:val="28"/>
              </w:rPr>
              <w:t>(Yazıyla</w:t>
            </w:r>
            <w:proofErr w:type="gramStart"/>
            <w:r w:rsidRPr="003E3BEA">
              <w:rPr>
                <w:rFonts w:ascii="Times New Roman" w:hAnsi="Times New Roman" w:cs="Times New Roman"/>
                <w:i/>
                <w:sz w:val="28"/>
                <w:szCs w:val="28"/>
              </w:rPr>
              <w:t>:………………………………………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……………………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400C5" w:rsidRPr="004C5B34" w:rsidRDefault="004400C5" w:rsidP="00F644A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644AA" w:rsidRDefault="00F644AA" w:rsidP="00F644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4AA">
        <w:rPr>
          <w:rFonts w:ascii="Times New Roman" w:hAnsi="Times New Roman" w:cs="Times New Roman"/>
          <w:b/>
          <w:sz w:val="28"/>
          <w:szCs w:val="28"/>
        </w:rPr>
        <w:t>DEĞERLENDİRME KOMİSYONU</w:t>
      </w:r>
    </w:p>
    <w:p w:rsidR="00F644AA" w:rsidRPr="004C5B34" w:rsidRDefault="00F644AA" w:rsidP="00F644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644AA" w:rsidRDefault="00F644AA" w:rsidP="00112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proofErr w:type="gramEnd"/>
      <w:r w:rsidR="001126F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126F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 w:rsidR="001126FA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proofErr w:type="gramEnd"/>
    </w:p>
    <w:p w:rsidR="00F644AA" w:rsidRPr="00F644AA" w:rsidRDefault="00F644AA" w:rsidP="00112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 w:rsidR="001126FA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 w:rsidR="001126F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………………..</w:t>
      </w:r>
    </w:p>
    <w:sectPr w:rsidR="00F644AA" w:rsidRPr="00F644AA" w:rsidSect="00F644AA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47"/>
    <w:rsid w:val="000A52F5"/>
    <w:rsid w:val="001126FA"/>
    <w:rsid w:val="0016691E"/>
    <w:rsid w:val="0023166A"/>
    <w:rsid w:val="0026284A"/>
    <w:rsid w:val="002639CF"/>
    <w:rsid w:val="003E3BEA"/>
    <w:rsid w:val="003E7FCF"/>
    <w:rsid w:val="004400C5"/>
    <w:rsid w:val="004C5B34"/>
    <w:rsid w:val="00514A71"/>
    <w:rsid w:val="00567419"/>
    <w:rsid w:val="007E0779"/>
    <w:rsid w:val="00803447"/>
    <w:rsid w:val="008169DC"/>
    <w:rsid w:val="0093235C"/>
    <w:rsid w:val="00A10000"/>
    <w:rsid w:val="00A809E2"/>
    <w:rsid w:val="00B01E51"/>
    <w:rsid w:val="00B2288F"/>
    <w:rsid w:val="00BF2368"/>
    <w:rsid w:val="00C06096"/>
    <w:rsid w:val="00C424FC"/>
    <w:rsid w:val="00CD37FD"/>
    <w:rsid w:val="00CF0705"/>
    <w:rsid w:val="00D448C5"/>
    <w:rsid w:val="00DD6EF3"/>
    <w:rsid w:val="00E54397"/>
    <w:rsid w:val="00E85573"/>
    <w:rsid w:val="00EF486B"/>
    <w:rsid w:val="00F6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0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0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sapanca halk eğitimi</cp:lastModifiedBy>
  <cp:revision>2</cp:revision>
  <cp:lastPrinted>2018-07-10T15:24:00Z</cp:lastPrinted>
  <dcterms:created xsi:type="dcterms:W3CDTF">2020-08-31T08:13:00Z</dcterms:created>
  <dcterms:modified xsi:type="dcterms:W3CDTF">2020-08-31T08:13:00Z</dcterms:modified>
</cp:coreProperties>
</file>